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dfb25be90446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ÅSMUND VANGSTAD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ÅSMUND VANGSTAD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9a025a79904a2f"/>
      <w:footerReference xmlns:r="http://schemas.openxmlformats.org/officeDocument/2006/relationships" w:type="default" r:id="R9b27b16b45d643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ÅSMUND VANGSTAD AS   ·   Org.nr 924 373 342   ·   Venusvegen 13A   ·   7652 VERDAL   ·   Tlf. 74 07 76 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ÅSMUND VANGSTAD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9a025a79904a2f" /><Relationship Type="http://schemas.openxmlformats.org/officeDocument/2006/relationships/footer" Target="/word/footer1.xml" Id="R9b27b16b45d64377" /></Relationships>
</file>