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75912b12d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XEN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XEN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0c7416a14491a"/>
      <w:footerReference xmlns:r="http://schemas.openxmlformats.org/officeDocument/2006/relationships" w:type="default" r:id="R9a9c1699e74d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XEN SCANDINAVIA AS   ·   Org.nr 924 316 349   ·   c/o Trung Tan Duong, Bjarne Haugens gate 32   ·   1475 FINSTADJORDET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XEN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0c7416a14491a" /><Relationship Type="http://schemas.openxmlformats.org/officeDocument/2006/relationships/footer" Target="/word/footer1.xml" Id="R9a9c1699e74d4433" /></Relationships>
</file>