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656380c7445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FMO ANKER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FMO ANKER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4cca0837f346c9"/>
      <w:footerReference xmlns:r="http://schemas.openxmlformats.org/officeDocument/2006/relationships" w:type="default" r:id="Rf9d997ffb6a34e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FMO ANKER HOLDING AS   ·   Org.nr 924 277 521   ·   c/o Freidis Merete Olsen, Rønvikveien 23A   ·   8009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FMO ANKER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4cca0837f346c9" /><Relationship Type="http://schemas.openxmlformats.org/officeDocument/2006/relationships/footer" Target="/word/footer1.xml" Id="Rf9d997ffb6a34e30" /></Relationships>
</file>