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c3720d4304e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S.E. BRENDEN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Dovreskogen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Dovreskogen,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S.E. BRENDEN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2909d60f40446c"/>
      <w:footerReference xmlns:r="http://schemas.openxmlformats.org/officeDocument/2006/relationships" w:type="default" r:id="R9ad1dd2f198a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S.E. BRENDEN HOLDING AS   ·   Org.nr 923 744 401   ·   Brennhaugvegen 104   ·   2663 DOVRESKOGEN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S.E. BRENDEN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909d60f40446c" /><Relationship Type="http://schemas.openxmlformats.org/officeDocument/2006/relationships/footer" Target="/word/footer1.xml" Id="R9ad1dd2f198a48ba" /></Relationships>
</file>