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4f601ba99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FACTS CRISTINA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FACTS CRISTINA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8cf70a2af4da7"/>
      <w:footerReference xmlns:r="http://schemas.openxmlformats.org/officeDocument/2006/relationships" w:type="default" r:id="R31c635ea57cb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FACTS CRISTINA AS   ·   Org.nr 923 051 813   ·   St. Olavs plass 1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FACTS CRISTINA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8cf70a2af4da7" /><Relationship Type="http://schemas.openxmlformats.org/officeDocument/2006/relationships/footer" Target="/word/footer1.xml" Id="R31c635ea57cb4832" /></Relationships>
</file>