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33486545b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GJETTUM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GJETTUM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e8c84e72540f9"/>
      <w:footerReference xmlns:r="http://schemas.openxmlformats.org/officeDocument/2006/relationships" w:type="default" r:id="R136af8ce474e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GJETTUM BYGG AS   ·   Org.nr 923 040 951   ·   Gjettumveien 56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GJETTUM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e8c84e72540f9" /><Relationship Type="http://schemas.openxmlformats.org/officeDocument/2006/relationships/footer" Target="/word/footer1.xml" Id="R136af8ce474e4144" /></Relationships>
</file>