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fb83ec0cc4a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EMG BAY TELE OG DATA FREDRIKSTAD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EMG BAY TELE OG DATA FREDRIKSTAD AS</w:t>
      </w:r>
    </w:p>
    <w:sectPr>
      <w:headerReference xmlns:r="http://schemas.openxmlformats.org/officeDocument/2006/relationships" w:type="default" r:id="R1a334d44f37e4850"/>
      <w:footerReference xmlns:r="http://schemas.openxmlformats.org/officeDocument/2006/relationships" w:type="default" r:id="R999d69b7d223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EMG BAY TELE OG DATA FREDRIKSTAD AS   ·   Org.nr 922 834 849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EMG BAY TELE OG DATA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34d44f37e4850" /><Relationship Type="http://schemas.openxmlformats.org/officeDocument/2006/relationships/footer" Target="/word/footer1.xml" Id="R999d69b7d22346c0" /></Relationships>
</file>