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205cfb68141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APE APOTEK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APE APOTEK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f2d1fb7d2142b0"/>
      <w:footerReference xmlns:r="http://schemas.openxmlformats.org/officeDocument/2006/relationships" w:type="default" r:id="Rddb2797be782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APE APOTEK AS   ·   Org.nr 922 772 010   ·   c/o Tiago Carneiro, Tempevegen 22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APE APOTEK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2d1fb7d2142b0" /><Relationship Type="http://schemas.openxmlformats.org/officeDocument/2006/relationships/footer" Target="/word/footer1.xml" Id="Rddb2797be7824c7c" /></Relationships>
</file>