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43c7c22b2949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8399b653354883"/>
      <w:footerReference xmlns:r="http://schemas.openxmlformats.org/officeDocument/2006/relationships" w:type="default" r:id="R1f90ac7c22cf48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DRIFT AS   ·   Org.nr 922 645 973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8399b653354883" /><Relationship Type="http://schemas.openxmlformats.org/officeDocument/2006/relationships/footer" Target="/word/footer1.xml" Id="R1f90ac7c22cf48bd" /></Relationships>
</file>