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3f2ebffa9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 MASKINUTSTYR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 MASKINUTSTYR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de7a477b442db"/>
      <w:footerReference xmlns:r="http://schemas.openxmlformats.org/officeDocument/2006/relationships" w:type="default" r:id="R71870a20fa9c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 MASKINUTSTYR AS   ·   Org.nr 922 573 646   ·   Sandhorngata 39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 MASKINUTSTYR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de7a477b442db" /><Relationship Type="http://schemas.openxmlformats.org/officeDocument/2006/relationships/footer" Target="/word/footer1.xml" Id="R71870a20fa9c4394" /></Relationships>
</file>