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826fb501e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S.MOGEN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S.MOGEN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589e17d0ba4f35"/>
      <w:footerReference xmlns:r="http://schemas.openxmlformats.org/officeDocument/2006/relationships" w:type="default" r:id="R70a86e6e48a4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S.MOGEN HOLDING AS   ·   Org.nr 922 404 534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S.MOGEN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89e17d0ba4f35" /><Relationship Type="http://schemas.openxmlformats.org/officeDocument/2006/relationships/footer" Target="/word/footer1.xml" Id="R70a86e6e48a44786" /></Relationships>
</file>