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0c8378157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LANDØY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Værlandet,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LANDØY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c993465334382"/>
      <w:footerReference xmlns:r="http://schemas.openxmlformats.org/officeDocument/2006/relationships" w:type="default" r:id="R6dd23bff0f81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LANDØY AS   ·   Org.nr 922 195 838   ·   Kalvøyvegen 32   ·   6986 VÆRLANDET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LANDØY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c993465334382" /><Relationship Type="http://schemas.openxmlformats.org/officeDocument/2006/relationships/footer" Target="/word/footer1.xml" Id="R6dd23bff0f8147ed" /></Relationships>
</file>