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01e18af42f4c0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ISOKOR-SKANDINAVIA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Vegårshei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Vegårshei,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ISOKOR-SKANDINAVIA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7a5dce16184bb2"/>
      <w:footerReference xmlns:r="http://schemas.openxmlformats.org/officeDocument/2006/relationships" w:type="default" r:id="R4df64ef3fe7c4d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ISOKOR-SKANDINAVIA AS   ·   Org.nr 922 112 975   ·   Nærestadveien 1   ·   4985 VEGÅRSHEI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ISOKOR-SKANDINAVIA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a5dce16184bb2" /><Relationship Type="http://schemas.openxmlformats.org/officeDocument/2006/relationships/footer" Target="/word/footer1.xml" Id="R4df64ef3fe7c4db6" /></Relationships>
</file>