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f4d49f08fdb4dc9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GRENSEPARKEN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Skotterud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Skotterud, 29.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GRENSEPARKEN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1fe424188f7046c4"/>
      <w:footerReference xmlns:r="http://schemas.openxmlformats.org/officeDocument/2006/relationships" w:type="default" r:id="Reb0522741b9542f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GRENSEPARKEN AS   ·   Org.nr 921 993 722   ·   Dr. Lunderbys veg 8   ·   2230 SKOTTERUD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GRENSEPARKEN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fe424188f7046c4" /><Relationship Type="http://schemas.openxmlformats.org/officeDocument/2006/relationships/footer" Target="/word/footer1.xml" Id="Reb0522741b9542f0" /></Relationships>
</file>