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3534e25c4c46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KJÆRVIK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KJÆRVIK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ea469e3ba642a3"/>
      <w:footerReference xmlns:r="http://schemas.openxmlformats.org/officeDocument/2006/relationships" w:type="default" r:id="R3b84e95f15914d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KJÆRVIK HOLDING AS   ·   Org.nr 921 979 916   ·   Heggåsvegen 7   ·   9020 TROMSDALEN   ·   sturlakjaervik@gmail.com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KJÆRVIK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ea469e3ba642a3" /><Relationship Type="http://schemas.openxmlformats.org/officeDocument/2006/relationships/footer" Target="/word/footer1.xml" Id="R3b84e95f15914dae" /></Relationships>
</file>