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1d496f657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TORP-STIFTELSEN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TORP-STIFTELSEN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ff8031eab4779"/>
      <w:footerReference xmlns:r="http://schemas.openxmlformats.org/officeDocument/2006/relationships" w:type="default" r:id="R01141adff081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TORP-STIFTELSEN   ·   Org.nr 921 786 964   ·   Dronningens gate 17   ·   0154 OSLO   ·   torpstiftelsen@gmail.com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TORP-STIFTELSEN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ff8031eab4779" /><Relationship Type="http://schemas.openxmlformats.org/officeDocument/2006/relationships/footer" Target="/word/footer1.xml" Id="R01141adff0814d28" /></Relationships>
</file>