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9affd9444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EVJE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EVJE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789443c1747bb"/>
      <w:footerReference xmlns:r="http://schemas.openxmlformats.org/officeDocument/2006/relationships" w:type="default" r:id="R5c06ee32c812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EVJE BILUTLEIE AS   ·   Org.nr 921 698 178   ·   Verksvegen 5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EVJE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789443c1747bb" /><Relationship Type="http://schemas.openxmlformats.org/officeDocument/2006/relationships/footer" Target="/word/footer1.xml" Id="R5c06ee32c81248ef" /></Relationships>
</file>