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19f91f88b4b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HØLANDSVEIEN 6 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HØLANDSVEIEN 6 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1df92435fa441c"/>
      <w:footerReference xmlns:r="http://schemas.openxmlformats.org/officeDocument/2006/relationships" w:type="default" r:id="Rcda5da1e685e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HØLANDSVEIEN 6 NY AS   ·   Org.nr 921 688 822   ·   Hølandsveien 6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HØLANDSVEIEN 6 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df92435fa441c" /><Relationship Type="http://schemas.openxmlformats.org/officeDocument/2006/relationships/footer" Target="/word/footer1.xml" Id="Rcda5da1e685e400f" /></Relationships>
</file>