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f61bc030d541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VILJARIN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VILJARIN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774609c07847fd"/>
      <w:footerReference xmlns:r="http://schemas.openxmlformats.org/officeDocument/2006/relationships" w:type="default" r:id="R6caad15c6b924c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VILJARIN AS   ·   Org.nr 921 679 564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VILJARIN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774609c07847fd" /><Relationship Type="http://schemas.openxmlformats.org/officeDocument/2006/relationships/footer" Target="/word/footer1.xml" Id="R6caad15c6b924c07" /></Relationships>
</file>