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4efe8bf7243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SECANT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SECANT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2f6ea2bc2480f"/>
      <w:footerReference xmlns:r="http://schemas.openxmlformats.org/officeDocument/2006/relationships" w:type="default" r:id="R5bac75f17944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SECANT HOLDING AS   ·   Org.nr 921 613 237   ·   Orrevegen 5B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SECANT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2f6ea2bc2480f" /><Relationship Type="http://schemas.openxmlformats.org/officeDocument/2006/relationships/footer" Target="/word/footer1.xml" Id="R5bac75f1794448cb" /></Relationships>
</file>