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46c9c39c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c49216a1e54129"/>
      <w:footerReference xmlns:r="http://schemas.openxmlformats.org/officeDocument/2006/relationships" w:type="default" r:id="R599718eec215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 AS   ·   Org.nr 921 570 430   ·   Furukollstubben 6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49216a1e54129" /><Relationship Type="http://schemas.openxmlformats.org/officeDocument/2006/relationships/footer" Target="/word/footer1.xml" Id="R599718eec21546de" /></Relationships>
</file>