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d6865c13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01f03cd9b4b2d"/>
      <w:footerReference xmlns:r="http://schemas.openxmlformats.org/officeDocument/2006/relationships" w:type="default" r:id="Rfd98da56b9f5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KHG HOLDING AS   ·   Org.nr 921 564 147   ·   Nordahl Griegs gate 1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01f03cd9b4b2d" /><Relationship Type="http://schemas.openxmlformats.org/officeDocument/2006/relationships/footer" Target="/word/footer1.xml" Id="Rfd98da56b9f54373" /></Relationships>
</file>