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661aaf9bd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3de82b0274996"/>
      <w:footerReference xmlns:r="http://schemas.openxmlformats.org/officeDocument/2006/relationships" w:type="default" r:id="Rd152b1d659db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EVENTS NORWAY AS   ·   Org.nr 921 379 609   ·   Skolsegglia 65H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3de82b0274996" /><Relationship Type="http://schemas.openxmlformats.org/officeDocument/2006/relationships/footer" Target="/word/footer1.xml" Id="Rd152b1d659db4836" /></Relationships>
</file>