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eee2229db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A/S MERKURGÅRDEN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2ccc8179047249d4"/>
      <w:footerReference xmlns:r="http://schemas.openxmlformats.org/officeDocument/2006/relationships" w:type="default" r:id="R80ab9fc5449b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c8179047249d4" /><Relationship Type="http://schemas.openxmlformats.org/officeDocument/2006/relationships/footer" Target="/word/footer1.xml" Id="R80ab9fc5449b410f" /></Relationships>
</file>