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acc111bb0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PIZZERIA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PIZZERIA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8b5d69ebb4ea5"/>
      <w:footerReference xmlns:r="http://schemas.openxmlformats.org/officeDocument/2006/relationships" w:type="default" r:id="R58b7a40a9a0c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PIZZERIA AS   ·   Org.nr 921 313 489   ·   Namsengata 12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PIZZERIA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8b5d69ebb4ea5" /><Relationship Type="http://schemas.openxmlformats.org/officeDocument/2006/relationships/footer" Target="/word/footer1.xml" Id="R58b7a40a9a0c40e3" /></Relationships>
</file>