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015906235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83157572a4377"/>
      <w:footerReference xmlns:r="http://schemas.openxmlformats.org/officeDocument/2006/relationships" w:type="default" r:id="R18e7c5325075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STRANDTUN AS   ·   Org.nr 921 287 941   ·   Daugstadvegen 445   ·   6392 VIKEBUKT   ·   Tlf. 71 18 05 47   ·   bvl@alsco.no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83157572a4377" /><Relationship Type="http://schemas.openxmlformats.org/officeDocument/2006/relationships/footer" Target="/word/footer1.xml" Id="R18e7c532507545a7" /></Relationships>
</file>