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0acbd67ab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DIDSIV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DIDSIV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be2994d7e547ba"/>
      <w:footerReference xmlns:r="http://schemas.openxmlformats.org/officeDocument/2006/relationships" w:type="default" r:id="R7991468221d5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DIDSIV HOLDING AS   ·   Org.nr 921 230 249   ·   Bruksenhetsnummer H0701, Rådalslien 125   ·   5239 RÅDAL   ·   didrik@7fjellbil.no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DIDSIV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be2994d7e547ba" /><Relationship Type="http://schemas.openxmlformats.org/officeDocument/2006/relationships/footer" Target="/word/footer1.xml" Id="R7991468221d5435a" /></Relationships>
</file>