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61608b9e4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ea62d94fa4dd8"/>
      <w:footerReference xmlns:r="http://schemas.openxmlformats.org/officeDocument/2006/relationships" w:type="default" r:id="R7060710c3722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BYGGSERVICE AS   ·   Org.nr 921 114 974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ea62d94fa4dd8" /><Relationship Type="http://schemas.openxmlformats.org/officeDocument/2006/relationships/footer" Target="/word/footer1.xml" Id="R7060710c372247f0" /></Relationships>
</file>