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fd6510e19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DESTINY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DESTINY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3528cf6524132"/>
      <w:footerReference xmlns:r="http://schemas.openxmlformats.org/officeDocument/2006/relationships" w:type="default" r:id="R88f66aeb2962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DESTINY AS   ·   Org.nr 920 897 231   ·   Gulsvikvegen 175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DESTINY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3528cf6524132" /><Relationship Type="http://schemas.openxmlformats.org/officeDocument/2006/relationships/footer" Target="/word/footer1.xml" Id="R88f66aeb29624d9c" /></Relationships>
</file>