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593170038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PRODUCTIONS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PRODUCTIONS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9f4034c9b54d17"/>
      <w:footerReference xmlns:r="http://schemas.openxmlformats.org/officeDocument/2006/relationships" w:type="default" r:id="Rd299620237bc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f4034c9b54d17" /><Relationship Type="http://schemas.openxmlformats.org/officeDocument/2006/relationships/footer" Target="/word/footer1.xml" Id="Rd299620237bc417b" /></Relationships>
</file>