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e38d915f846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AASHEIM EIENDOMSDRIFT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AASHEIM EIENDOMSDRIFT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f96fba751a4fa7"/>
      <w:footerReference xmlns:r="http://schemas.openxmlformats.org/officeDocument/2006/relationships" w:type="default" r:id="R0023c933656e4c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AASHEIM EIENDOMSDRIFT AS   ·   Org.nr 920 623 751   ·   Teglverksveien 49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AASHEIM EIENDOMSDRIFT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96fba751a4fa7" /><Relationship Type="http://schemas.openxmlformats.org/officeDocument/2006/relationships/footer" Target="/word/footer1.xml" Id="R0023c933656e4c83" /></Relationships>
</file>