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79bbee437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899a218a749a0"/>
      <w:footerReference xmlns:r="http://schemas.openxmlformats.org/officeDocument/2006/relationships" w:type="default" r:id="Ra1b03566ed29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BERG TRANSPORT AS   ·   Org.nr 920 388 906   ·   Solbergveien 19   ·   3232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899a218a749a0" /><Relationship Type="http://schemas.openxmlformats.org/officeDocument/2006/relationships/footer" Target="/word/footer1.xml" Id="Ra1b03566ed294121" /></Relationships>
</file>