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17bf1e63948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049562a4440b0"/>
      <w:footerReference xmlns:r="http://schemas.openxmlformats.org/officeDocument/2006/relationships" w:type="default" r:id="R91159a7f355c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SMÅGE AS   ·   Org.nr 920 357 539   ·   6480 AUKRA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049562a4440b0" /><Relationship Type="http://schemas.openxmlformats.org/officeDocument/2006/relationships/footer" Target="/word/footer1.xml" Id="R91159a7f355c448b" /></Relationships>
</file>