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cc2220fba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LØVER TELECOM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LØVER TELECOM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c7b0b368e44d2"/>
      <w:footerReference xmlns:r="http://schemas.openxmlformats.org/officeDocument/2006/relationships" w:type="default" r:id="Recad92e0f914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LØVER TELECOM AS   ·   Org.nr 920 356 451   ·   Raumyrveien 50   ·   3613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LØVER TELECOM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c7b0b368e44d2" /><Relationship Type="http://schemas.openxmlformats.org/officeDocument/2006/relationships/footer" Target="/word/footer1.xml" Id="Recad92e0f91445af" /></Relationships>
</file>