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6e5a14930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 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 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e44016e1344f5"/>
      <w:footerReference xmlns:r="http://schemas.openxmlformats.org/officeDocument/2006/relationships" w:type="default" r:id="R231353f4c4b6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 LINK AS   ·   Org.nr 920 354 823   ·   Johan Svendsens vei 6   ·   2013 SKJETTEN   ·   davidsen@sportslink.no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 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e44016e1344f5" /><Relationship Type="http://schemas.openxmlformats.org/officeDocument/2006/relationships/footer" Target="/word/footer1.xml" Id="R231353f4c4b64fb3" /></Relationships>
</file>