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3bf5fcda1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0d81161824895"/>
      <w:footerReference xmlns:r="http://schemas.openxmlformats.org/officeDocument/2006/relationships" w:type="default" r:id="Rfd496d252d6e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FRYDBO AS   ·   Org.nr 920 188 974   ·   Holtegata 24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0d81161824895" /><Relationship Type="http://schemas.openxmlformats.org/officeDocument/2006/relationships/footer" Target="/word/footer1.xml" Id="Rfd496d252d6e41de" /></Relationships>
</file>