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c965100644d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757558cd754f7a"/>
      <w:footerReference xmlns:r="http://schemas.openxmlformats.org/officeDocument/2006/relationships" w:type="default" r:id="R83daa6efe66a48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STOLEN AS   ·   Org.nr 920 161 553   ·   Verksgata 14B   ·   4013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757558cd754f7a" /><Relationship Type="http://schemas.openxmlformats.org/officeDocument/2006/relationships/footer" Target="/word/footer1.xml" Id="R83daa6efe66a4870" /></Relationships>
</file>