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d9c6d4dce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LINDEGAARD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LINDEGAARD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650be828ea44aa"/>
      <w:footerReference xmlns:r="http://schemas.openxmlformats.org/officeDocument/2006/relationships" w:type="default" r:id="R7e321c37fdc3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LINDEGAARD HOLDING AS   ·   Org.nr 920 160 433   ·   Nordhenget 13   ·   1524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LINDEGAARD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650be828ea44aa" /><Relationship Type="http://schemas.openxmlformats.org/officeDocument/2006/relationships/footer" Target="/word/footer1.xml" Id="R7e321c37fdc34828" /></Relationships>
</file>