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94afcd081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PWA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PWA INVEST AS</w:t>
      </w:r>
    </w:p>
    <w:sectPr>
      <w:headerReference xmlns:r="http://schemas.openxmlformats.org/officeDocument/2006/relationships" w:type="default" r:id="R361aaafcb541421b"/>
      <w:footerReference xmlns:r="http://schemas.openxmlformats.org/officeDocument/2006/relationships" w:type="default" r:id="Rdd5111341ef3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PWA INVEST AS   ·   Org.nr 919 919 728   ·   Meltzers gate 6   ·   0257 OSLO   ·   petter.walstad@pwc.com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aaafcb541421b" /><Relationship Type="http://schemas.openxmlformats.org/officeDocument/2006/relationships/footer" Target="/word/footer1.xml" Id="Rdd5111341ef34420" /></Relationships>
</file>