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76d7ffa25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RANDESUND HAGEBY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RANDESUND HAGEBY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5133b7531a4231"/>
      <w:footerReference xmlns:r="http://schemas.openxmlformats.org/officeDocument/2006/relationships" w:type="default" r:id="Rcede74c33472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RANDESUND HAGEBY SERVICESENTER AS   ·   Org.nr 919 905 271   ·   Markens gate 42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RANDESUND HAGEBY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133b7531a4231" /><Relationship Type="http://schemas.openxmlformats.org/officeDocument/2006/relationships/footer" Target="/word/footer1.xml" Id="Rcede74c334724e22" /></Relationships>
</file>