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9c53c70f9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5193e513d6734616"/>
      <w:footerReference xmlns:r="http://schemas.openxmlformats.org/officeDocument/2006/relationships" w:type="default" r:id="Rd688c8c6ccb0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3e513d6734616" /><Relationship Type="http://schemas.openxmlformats.org/officeDocument/2006/relationships/footer" Target="/word/footer1.xml" Id="Rd688c8c6ccb04c12" /></Relationships>
</file>