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908695315842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TRENING OG 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TRENING OG 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17c41a3a844cc0"/>
      <w:footerReference xmlns:r="http://schemas.openxmlformats.org/officeDocument/2006/relationships" w:type="default" r:id="R4219a28d20074c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TRENING OG MAT AS   ·   Org.nr 919 699 337   ·   Røahagan 29A   ·   0754 OSLO   ·   pt.anethe@oslohelsestudio.no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TRENING OG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17c41a3a844cc0" /><Relationship Type="http://schemas.openxmlformats.org/officeDocument/2006/relationships/footer" Target="/word/footer1.xml" Id="R4219a28d20074c7e" /></Relationships>
</file>