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fbc4c7684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KUBIKK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KUBIKK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8ad400860450f"/>
      <w:footerReference xmlns:r="http://schemas.openxmlformats.org/officeDocument/2006/relationships" w:type="default" r:id="R61cb0138b9d2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KUBIKK VENTILASJON AS   ·   Org.nr 919 682 159   ·   Jupitervegen 3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KUBIKK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8ad400860450f" /><Relationship Type="http://schemas.openxmlformats.org/officeDocument/2006/relationships/footer" Target="/word/footer1.xml" Id="R61cb0138b9d24484" /></Relationships>
</file>