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04f535c82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BYGGVAREN BJUGN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BYGGVAREN BJUGN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d19a3b03f641db"/>
      <w:footerReference xmlns:r="http://schemas.openxmlformats.org/officeDocument/2006/relationships" w:type="default" r:id="Rcc8afa0b484e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BYGGVAREN BJUGN AS   ·   Org.nr 919 645 199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BYGGVAREN BJUGN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d19a3b03f641db" /><Relationship Type="http://schemas.openxmlformats.org/officeDocument/2006/relationships/footer" Target="/word/footer1.xml" Id="Rcc8afa0b484e43f1" /></Relationships>
</file>