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707891e95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KODE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KODE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554aa96be84bf6"/>
      <w:footerReference xmlns:r="http://schemas.openxmlformats.org/officeDocument/2006/relationships" w:type="default" r:id="Re41397cbe841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KODE OSLO AS   ·   Org.nr 919 600 187   ·   Youngstorget 3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KODE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54aa96be84bf6" /><Relationship Type="http://schemas.openxmlformats.org/officeDocument/2006/relationships/footer" Target="/word/footer1.xml" Id="Re41397cbe84144fd" /></Relationships>
</file>