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ec6ad7a42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4a9e9a0814695"/>
      <w:footerReference xmlns:r="http://schemas.openxmlformats.org/officeDocument/2006/relationships" w:type="default" r:id="R8297601f4dd7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PEON AS   ·   Org.nr 919 342 129   ·   Skipperstien 7B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4a9e9a0814695" /><Relationship Type="http://schemas.openxmlformats.org/officeDocument/2006/relationships/footer" Target="/word/footer1.xml" Id="R8297601f4dd7463a" /></Relationships>
</file>