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356aa837924f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INDUSTRIVEIEN 9 SKYTTA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Hagan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Hagan,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INDUSTRIVEIEN 9 SKYTTA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30ce6c2a62249d0"/>
      <w:footerReference xmlns:r="http://schemas.openxmlformats.org/officeDocument/2006/relationships" w:type="default" r:id="R4e20003922b944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INDUSTRIVEIEN 9 SKYTTA AS   ·   Org.nr 919 204 060   ·   Industriveien 9   ·   1481 HAGAN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INDUSTRIVEIEN 9 SKYTTA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0ce6c2a62249d0" /><Relationship Type="http://schemas.openxmlformats.org/officeDocument/2006/relationships/footer" Target="/word/footer1.xml" Id="R4e20003922b94470" /></Relationships>
</file>