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4634433334b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1a91ed421a4493"/>
      <w:footerReference xmlns:r="http://schemas.openxmlformats.org/officeDocument/2006/relationships" w:type="default" r:id="R5cf9f490356c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 HOLDING AS   ·   Org.nr 919 078 367   ·   Vales veg 10   ·   9019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1a91ed421a4493" /><Relationship Type="http://schemas.openxmlformats.org/officeDocument/2006/relationships/footer" Target="/word/footer1.xml" Id="R5cf9f490356c4c0c" /></Relationships>
</file>