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de291eff042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BYGGHUSET MJÅTVEIT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BYGGHUSET MJÅTVEIT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83bdfa12354268"/>
      <w:footerReference xmlns:r="http://schemas.openxmlformats.org/officeDocument/2006/relationships" w:type="default" r:id="R08187b7fb57d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BYGGHUSET MJÅTVEIT 3 AS   ·   Org.nr 919 006 641   ·   Rosslandsvegen 364A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BYGGHUSET MJÅTVEIT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3bdfa12354268" /><Relationship Type="http://schemas.openxmlformats.org/officeDocument/2006/relationships/footer" Target="/word/footer1.xml" Id="R08187b7fb57d4d5d" /></Relationships>
</file>