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15d9fc0a1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FHT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FHT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9dd4240754582"/>
      <w:footerReference xmlns:r="http://schemas.openxmlformats.org/officeDocument/2006/relationships" w:type="default" r:id="R4574c46de67b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FHT HOLDING AS   ·   Org.nr 919 005 106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FHT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9dd4240754582" /><Relationship Type="http://schemas.openxmlformats.org/officeDocument/2006/relationships/footer" Target="/word/footer1.xml" Id="R4574c46de67b43af" /></Relationships>
</file>